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FA87" w14:textId="77777777" w:rsidR="002E345C" w:rsidRPr="00DA5C12" w:rsidRDefault="002E345C" w:rsidP="00DA5C12">
      <w:pPr>
        <w:pStyle w:val="Intestazione"/>
        <w:tabs>
          <w:tab w:val="left" w:pos="142"/>
        </w:tabs>
        <w:ind w:left="-284"/>
        <w:rPr>
          <w:sz w:val="24"/>
          <w:szCs w:val="24"/>
        </w:rPr>
      </w:pPr>
    </w:p>
    <w:p w14:paraId="1821EA42" w14:textId="77777777" w:rsidR="00DC38EC" w:rsidRDefault="00DC38EC" w:rsidP="002E345C">
      <w:pPr>
        <w:spacing w:after="0" w:line="240" w:lineRule="auto"/>
        <w:rPr>
          <w:rFonts w:eastAsia="Times New Roman" w:cstheme="minorHAnsi"/>
          <w:b/>
          <w:sz w:val="48"/>
          <w:szCs w:val="48"/>
          <w:lang w:eastAsia="it-IT"/>
        </w:rPr>
      </w:pPr>
    </w:p>
    <w:p w14:paraId="682497F4" w14:textId="77777777" w:rsidR="002E345C" w:rsidRPr="00DC38EC" w:rsidRDefault="002E345C" w:rsidP="00D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</w:pPr>
      <w:r w:rsidRP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RELAZIONE FI</w:t>
      </w:r>
      <w:r w:rsidR="001E4926" w:rsidRP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NALE ALUNNI DSA-</w:t>
      </w:r>
      <w:r w:rsidRP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BES</w:t>
      </w:r>
    </w:p>
    <w:p w14:paraId="5EE64B66" w14:textId="77777777" w:rsidR="00CF2E18" w:rsidRPr="00DC38EC" w:rsidRDefault="00CF2E18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</w:pPr>
      <w:r w:rsidRP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 xml:space="preserve">        </w:t>
      </w:r>
      <w:r w:rsidR="00FA22DD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 xml:space="preserve">                        A.S. 20</w:t>
      </w:r>
      <w:r w:rsid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_</w:t>
      </w:r>
      <w:r w:rsidR="00FA22DD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/20</w:t>
      </w:r>
      <w:r w:rsidR="00DC38EC"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  <w:t>_</w:t>
      </w:r>
    </w:p>
    <w:p w14:paraId="43E76724" w14:textId="77777777" w:rsidR="00CF2E18" w:rsidRPr="00DC38EC" w:rsidRDefault="00CF2E18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8"/>
          <w:lang w:eastAsia="it-IT"/>
        </w:rPr>
      </w:pPr>
    </w:p>
    <w:p w14:paraId="1F6C96D0" w14:textId="77777777" w:rsidR="002E345C" w:rsidRPr="00DC38EC" w:rsidRDefault="002E345C" w:rsidP="002E345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DC38EC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ALUNNO</w:t>
      </w:r>
      <w:r w:rsidRPr="00DC38EC">
        <w:rPr>
          <w:rFonts w:ascii="Times New Roman" w:eastAsia="Times New Roman" w:hAnsi="Times New Roman" w:cs="Times New Roman"/>
          <w:sz w:val="24"/>
          <w:szCs w:val="30"/>
          <w:lang w:eastAsia="it-IT"/>
        </w:rPr>
        <w:t>:</w:t>
      </w:r>
    </w:p>
    <w:p w14:paraId="23E26F06" w14:textId="77777777" w:rsidR="002E345C" w:rsidRPr="00DC38EC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it-IT"/>
        </w:rPr>
      </w:pPr>
    </w:p>
    <w:p w14:paraId="40C9FB44" w14:textId="77777777" w:rsidR="002E345C" w:rsidRPr="00DC38EC" w:rsidRDefault="002E345C" w:rsidP="002E345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DC38EC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CLASSE</w:t>
      </w:r>
      <w:r w:rsidRPr="00DC38EC">
        <w:rPr>
          <w:rFonts w:ascii="Times New Roman" w:eastAsia="Times New Roman" w:hAnsi="Times New Roman" w:cs="Times New Roman"/>
          <w:sz w:val="24"/>
          <w:szCs w:val="30"/>
          <w:lang w:eastAsia="it-IT"/>
        </w:rPr>
        <w:t>:</w:t>
      </w:r>
    </w:p>
    <w:p w14:paraId="1FB9417D" w14:textId="77777777" w:rsidR="002E345C" w:rsidRPr="00DC38EC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Cs w:val="25"/>
          <w:lang w:eastAsia="it-IT"/>
        </w:rPr>
      </w:pPr>
    </w:p>
    <w:p w14:paraId="21120D76" w14:textId="77777777" w:rsidR="002E345C" w:rsidRPr="00DC38EC" w:rsidRDefault="002E345C" w:rsidP="002E345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DC38EC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COORDINATORE</w:t>
      </w:r>
      <w:r w:rsidRPr="00DC38EC">
        <w:rPr>
          <w:rFonts w:ascii="Times New Roman" w:eastAsia="Times New Roman" w:hAnsi="Times New Roman" w:cs="Times New Roman"/>
          <w:sz w:val="24"/>
          <w:szCs w:val="30"/>
          <w:lang w:eastAsia="it-IT"/>
        </w:rPr>
        <w:t>:</w:t>
      </w:r>
    </w:p>
    <w:p w14:paraId="4C9B326C" w14:textId="77777777" w:rsidR="00CF2E18" w:rsidRPr="00DC38EC" w:rsidRDefault="00CF2E18">
      <w:pPr>
        <w:rPr>
          <w:rFonts w:ascii="Times New Roman" w:hAnsi="Times New Roman" w:cs="Times New Roman"/>
          <w:b/>
          <w:sz w:val="40"/>
          <w:szCs w:val="48"/>
        </w:rPr>
      </w:pPr>
    </w:p>
    <w:p w14:paraId="78EA28CE" w14:textId="77777777" w:rsidR="002E345C" w:rsidRPr="00DC38EC" w:rsidRDefault="002E345C">
      <w:pPr>
        <w:rPr>
          <w:rFonts w:ascii="Times New Roman" w:hAnsi="Times New Roman" w:cs="Times New Roman"/>
          <w:b/>
          <w:sz w:val="44"/>
          <w:szCs w:val="48"/>
        </w:rPr>
      </w:pPr>
      <w:r w:rsidRPr="00DC38EC">
        <w:rPr>
          <w:rFonts w:ascii="Times New Roman" w:hAnsi="Times New Roman" w:cs="Times New Roman"/>
          <w:b/>
          <w:sz w:val="44"/>
          <w:szCs w:val="48"/>
        </w:rPr>
        <w:t>Verifica del Piano Didattico Personalizzato</w:t>
      </w:r>
    </w:p>
    <w:p w14:paraId="4A2C634B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DEI BISOGNI EDUCATIVI SPECIALI:</w:t>
      </w:r>
    </w:p>
    <w:p w14:paraId="23EA02D9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7C0710" w14:textId="77777777" w:rsidR="002E345C" w:rsidRPr="005C09B4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DSA </w:t>
      </w:r>
    </w:p>
    <w:p w14:paraId="2827CE8D" w14:textId="77777777" w:rsidR="002E345C" w:rsidRPr="005C09B4" w:rsidRDefault="002E345C" w:rsidP="002E345C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A2BB39E" w14:textId="77777777" w:rsidR="002E345C" w:rsidRPr="005C09B4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STRANIERI</w:t>
      </w:r>
    </w:p>
    <w:p w14:paraId="19967750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C6BF368" w14:textId="77777777" w:rsidR="002E345C" w:rsidRPr="005C09B4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DISAGIO SOCIO-ECONOMICO</w:t>
      </w:r>
    </w:p>
    <w:p w14:paraId="1465B13A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4CCCBF" w14:textId="77777777" w:rsidR="00DC38EC" w:rsidRPr="005C09B4" w:rsidRDefault="002E345C" w:rsidP="00DC38E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</w:t>
      </w:r>
    </w:p>
    <w:p w14:paraId="49578A96" w14:textId="77777777" w:rsidR="00DC38EC" w:rsidRPr="005C09B4" w:rsidRDefault="00DC38EC" w:rsidP="00DC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E6C761B" w14:textId="77777777" w:rsidR="00DC38E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_______________________</w:t>
      </w:r>
      <w:r w:rsidR="0065272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61FBCCF0" w14:textId="77777777" w:rsidR="005C09B4" w:rsidRPr="005C09B4" w:rsidRDefault="005C09B4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F1F8F1" w14:textId="77777777" w:rsidR="00CF2E18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Atteggiamento dell’alunno</w:t>
      </w:r>
    </w:p>
    <w:p w14:paraId="44E802A7" w14:textId="77777777" w:rsidR="002E345C" w:rsidRPr="005C09B4" w:rsidRDefault="002E345C" w:rsidP="00DC38E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Durante le ore di lezione in classe:</w:t>
      </w:r>
    </w:p>
    <w:p w14:paraId="13BA96FD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 con attenzione e partecipazione </w:t>
      </w:r>
    </w:p>
    <w:p w14:paraId="783F24F9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 passivamente </w:t>
      </w:r>
    </w:p>
    <w:p w14:paraId="297A6616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segue perché si distrae </w:t>
      </w:r>
    </w:p>
    <w:p w14:paraId="57AB16C2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disturba la lezione </w:t>
      </w:r>
    </w:p>
    <w:p w14:paraId="5994F63A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rispetta le date concordate con i docenti per le verifiche </w:t>
      </w:r>
    </w:p>
    <w:p w14:paraId="42B70289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rispetta le date concordate con i docenti per le verifiche </w:t>
      </w:r>
    </w:p>
    <w:p w14:paraId="01E91817" w14:textId="77777777" w:rsidR="002E345C" w:rsidRPr="005C09B4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 strumenti compensativi adeguati </w:t>
      </w:r>
    </w:p>
    <w:p w14:paraId="664DE76C" w14:textId="77777777" w:rsidR="002E345C" w:rsidRPr="005C09B4" w:rsidRDefault="002E345C" w:rsidP="00DC38E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utilizza strumenti compensativi adeguati </w:t>
      </w:r>
    </w:p>
    <w:p w14:paraId="55B3F580" w14:textId="77777777" w:rsidR="00CF2E18" w:rsidRPr="005C09B4" w:rsidRDefault="00DC38EC" w:rsidP="00DC38EC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NOTE: </w:t>
      </w:r>
      <w:r w:rsidR="002E345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2E345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14:paraId="73DE031E" w14:textId="77777777" w:rsidR="00CF2E18" w:rsidRPr="005C09B4" w:rsidRDefault="00CF2E18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2A8B03" w14:textId="77777777" w:rsidR="002E345C" w:rsidRPr="005C09B4" w:rsidRDefault="002E345C" w:rsidP="00DC38E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Durante le attività laboratoriali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623C856" w14:textId="77777777" w:rsidR="002E345C" w:rsidRPr="005C09B4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 le consegne diligentemente</w:t>
      </w:r>
    </w:p>
    <w:p w14:paraId="45C94157" w14:textId="77777777" w:rsidR="002E345C" w:rsidRPr="005C09B4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svolge le consegne diligentemente </w:t>
      </w:r>
    </w:p>
    <w:p w14:paraId="54DC85FD" w14:textId="77777777" w:rsidR="002E345C" w:rsidRPr="005C09B4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esegue passivamente i compiti assegnati </w:t>
      </w:r>
    </w:p>
    <w:p w14:paraId="2B0D1D84" w14:textId="77777777" w:rsidR="002E345C" w:rsidRPr="005C09B4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esegue con responsabilità e impegno i compiti assegnati </w:t>
      </w:r>
    </w:p>
    <w:p w14:paraId="31322C4B" w14:textId="77777777" w:rsidR="002E345C" w:rsidRPr="005C09B4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sembra interessato alle attività che si svolgono </w:t>
      </w:r>
    </w:p>
    <w:p w14:paraId="6CD9FCD4" w14:textId="77777777" w:rsidR="005C09B4" w:rsidRPr="005C09B4" w:rsidRDefault="002E345C" w:rsidP="005C09B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sembra non interessato alle attività che si svolgono</w:t>
      </w:r>
    </w:p>
    <w:p w14:paraId="01C54B14" w14:textId="77777777" w:rsidR="00CF2E18" w:rsidRPr="005C09B4" w:rsidRDefault="002E345C" w:rsidP="005C09B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NOTE:_</w:t>
      </w:r>
      <w:proofErr w:type="gramEnd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</w:t>
      </w:r>
    </w:p>
    <w:p w14:paraId="08DDEDB3" w14:textId="77777777" w:rsidR="00861FC7" w:rsidRPr="005C09B4" w:rsidRDefault="00861FC7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49EAE" w14:textId="77777777" w:rsidR="000B2ABD" w:rsidRPr="005C09B4" w:rsidRDefault="000B2ABD" w:rsidP="00DC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7861F3" w14:textId="77777777" w:rsidR="002E345C" w:rsidRPr="005C09B4" w:rsidRDefault="002E345C" w:rsidP="00DC38E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Studio</w:t>
      </w:r>
      <w:r w:rsidR="000B2ABD"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casa</w:t>
      </w: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-materiale scolastico:</w:t>
      </w:r>
    </w:p>
    <w:p w14:paraId="605295A5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esegue passivamente i compiti assegnati </w:t>
      </w:r>
    </w:p>
    <w:p w14:paraId="5B43CA35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esegue con responsabilità e impegno i compiti assegnati </w:t>
      </w:r>
    </w:p>
    <w:p w14:paraId="52B14957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sembra interessato alle attività da svolgere </w:t>
      </w:r>
    </w:p>
    <w:p w14:paraId="765772A2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sembra interessato alle attività da svolgere </w:t>
      </w:r>
    </w:p>
    <w:p w14:paraId="13D59D80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esegue sistematicamente le consegne degli insegnanti </w:t>
      </w:r>
    </w:p>
    <w:p w14:paraId="0507F9AA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esegue sistematicamente le consegne degli insegnanti </w:t>
      </w:r>
    </w:p>
    <w:p w14:paraId="1E01B126" w14:textId="77777777" w:rsidR="002E345C" w:rsidRPr="005C09B4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mostra di essere fornito del material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scolastico necessario (libri, 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quaderni, strumenti compensativi...) </w:t>
      </w:r>
    </w:p>
    <w:p w14:paraId="41F5AFBC" w14:textId="77777777" w:rsidR="00DC38EC" w:rsidRPr="005C09B4" w:rsidRDefault="002E345C" w:rsidP="00DC38E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mostra di non essere fornito del materiale scolastico necessario (libri, quaderni, strumenti compensativi...) </w:t>
      </w:r>
    </w:p>
    <w:p w14:paraId="09638A3B" w14:textId="77777777" w:rsidR="00CF2E18" w:rsidRPr="005C09B4" w:rsidRDefault="002E345C" w:rsidP="00DC38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NOTE:_</w:t>
      </w:r>
      <w:proofErr w:type="gramEnd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14:paraId="4ABA9F1F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77501C" w14:textId="77777777" w:rsidR="002E345C" w:rsidRPr="005C09B4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Symbol" w:char="F0B7"/>
      </w:r>
      <w:r w:rsidR="00DC38EC"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Durante i tempi ricreativi:</w:t>
      </w:r>
    </w:p>
    <w:p w14:paraId="204938EF" w14:textId="77777777" w:rsidR="002E345C" w:rsidRPr="005C09B4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dimostra di essere/non essere rispettoso verso le regole scolastiche </w:t>
      </w:r>
    </w:p>
    <w:p w14:paraId="3419FEEB" w14:textId="77777777" w:rsidR="002E345C" w:rsidRPr="005C09B4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dimostra di non essere rispettoso verso le regole scolastiche </w:t>
      </w:r>
    </w:p>
    <w:p w14:paraId="64554BE5" w14:textId="77777777" w:rsidR="002E345C" w:rsidRPr="005C09B4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interagisce con i pari </w:t>
      </w:r>
    </w:p>
    <w:p w14:paraId="374D77D1" w14:textId="77777777" w:rsidR="002E345C" w:rsidRPr="005C09B4" w:rsidRDefault="002E345C" w:rsidP="00DC38E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non interagisce con i pari</w:t>
      </w:r>
    </w:p>
    <w:p w14:paraId="31FA6EC9" w14:textId="77777777" w:rsidR="002E345C" w:rsidRPr="005C09B4" w:rsidRDefault="002E345C" w:rsidP="00DC38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NOTE:_</w:t>
      </w:r>
      <w:proofErr w:type="gramEnd"/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14:paraId="6F78D109" w14:textId="77777777" w:rsidR="00861FC7" w:rsidRPr="005C09B4" w:rsidRDefault="00861FC7" w:rsidP="00D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83312" w14:textId="77777777" w:rsidR="00861FC7" w:rsidRPr="005C09B4" w:rsidRDefault="00861FC7" w:rsidP="00861F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apprendimento messe in atto dall’alunno nel corso </w:t>
      </w:r>
      <w:proofErr w:type="spellStart"/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dell’a.s.</w:t>
      </w:r>
      <w:proofErr w:type="spellEnd"/>
    </w:p>
    <w:p w14:paraId="34CBE320" w14:textId="77777777" w:rsidR="00861FC7" w:rsidRPr="005C09B4" w:rsidRDefault="00861FC7" w:rsidP="00861FC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D51533" w14:textId="77777777" w:rsidR="00861FC7" w:rsidRPr="005C09B4" w:rsidRDefault="00861FC7" w:rsidP="00861FC7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Conferma o modifica delle difficoltà dell’alunno nello studio delle singole materie</w:t>
      </w:r>
    </w:p>
    <w:p w14:paraId="659AFF72" w14:textId="77777777" w:rsidR="00861FC7" w:rsidRPr="005C09B4" w:rsidRDefault="00861FC7" w:rsidP="00861FC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14:paraId="0646A1EB" w14:textId="77777777" w:rsidR="00861FC7" w:rsidRPr="005C09B4" w:rsidRDefault="00861FC7" w:rsidP="00861FC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E5E41" w14:textId="77777777" w:rsidR="00861FC7" w:rsidRPr="005C09B4" w:rsidRDefault="00861FC7" w:rsidP="00861FC7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Individuazione di nuove difficoltà riferite ad una specifica materia </w:t>
      </w:r>
      <w:r w:rsidR="000B2ABD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/ disciplina</w:t>
      </w:r>
    </w:p>
    <w:p w14:paraId="4832D20F" w14:textId="77777777" w:rsidR="00861FC7" w:rsidRPr="005C09B4" w:rsidRDefault="00861FC7" w:rsidP="00861FC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14:paraId="60B1593F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B9B0E3" w14:textId="77777777" w:rsidR="00861FC7" w:rsidRPr="005C09B4" w:rsidRDefault="00861FC7" w:rsidP="00861FC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 attitudini riscontrate 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04C3B6A1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4200DF" w14:textId="77777777" w:rsidR="00861FC7" w:rsidRPr="005C09B4" w:rsidRDefault="00861FC7" w:rsidP="00861FC7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Materie che risultano insufficienti e motivazione dell’insuccesso </w:t>
      </w:r>
    </w:p>
    <w:p w14:paraId="762868AA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0744330E" w14:textId="77777777" w:rsidR="00CF2E18" w:rsidRPr="005C09B4" w:rsidRDefault="00CF2E18" w:rsidP="00861FC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6745C6" w14:textId="77777777" w:rsidR="00861FC7" w:rsidRPr="005C09B4" w:rsidRDefault="00861FC7" w:rsidP="00DC38E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Rapporto instaurato con insegnanti e coetanei </w:t>
      </w:r>
    </w:p>
    <w:p w14:paraId="3AECA4C8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37A5D0E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14:paraId="2850B81B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3BB3AB5E" w14:textId="77777777" w:rsidR="00861FC7" w:rsidRPr="005C09B4" w:rsidRDefault="00CF2E18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76C1FA87" w14:textId="77777777" w:rsidR="00CF2E18" w:rsidRPr="005C09B4" w:rsidRDefault="00CF2E18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B514E4" w14:textId="77777777" w:rsidR="00861FC7" w:rsidRPr="005C09B4" w:rsidRDefault="00861FC7" w:rsidP="00861FC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Comunicazioni per la famiglia rispetto al patto formativo </w:t>
      </w:r>
    </w:p>
    <w:p w14:paraId="5FEF2E71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 </w:t>
      </w:r>
    </w:p>
    <w:p w14:paraId="75D5870E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 </w:t>
      </w:r>
    </w:p>
    <w:p w14:paraId="1BAB1468" w14:textId="77777777" w:rsidR="00CF2E18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0D3A980D" w14:textId="77777777" w:rsidR="00CF2E18" w:rsidRPr="005C09B4" w:rsidRDefault="00CF2E18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  <w:r w:rsidR="00DC38EC" w:rsidRPr="005C09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1BE7DC07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F0BFF4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Data, ______________________</w:t>
      </w:r>
    </w:p>
    <w:p w14:paraId="3700AB17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FB054B8" w14:textId="77777777" w:rsidR="00861FC7" w:rsidRPr="005C09B4" w:rsidRDefault="00861FC7" w:rsidP="00861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Coordinatore di Classe Prof.________________________________</w:t>
      </w:r>
      <w:r w:rsidR="00DC38EC"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</w:t>
      </w:r>
      <w:r w:rsidRPr="005C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</w:t>
      </w:r>
    </w:p>
    <w:p w14:paraId="1AAED5A3" w14:textId="77777777" w:rsidR="00861FC7" w:rsidRPr="005C09B4" w:rsidRDefault="00861FC7" w:rsidP="0086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89EF" w14:textId="77777777" w:rsidR="00861FC7" w:rsidRPr="005C09B4" w:rsidRDefault="00861FC7" w:rsidP="0086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666BF" w14:textId="77777777" w:rsidR="00861FC7" w:rsidRPr="005C09B4" w:rsidRDefault="00861FC7" w:rsidP="00DC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B4">
        <w:rPr>
          <w:rFonts w:ascii="Times New Roman" w:hAnsi="Times New Roman" w:cs="Times New Roman"/>
          <w:b/>
          <w:sz w:val="24"/>
          <w:szCs w:val="24"/>
        </w:rPr>
        <w:t>Docenti del Consiglio di Classe</w:t>
      </w:r>
    </w:p>
    <w:p w14:paraId="75408DD1" w14:textId="77777777" w:rsidR="00861FC7" w:rsidRPr="005C09B4" w:rsidRDefault="00861FC7" w:rsidP="00861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61FC7" w:rsidRPr="005C09B4" w14:paraId="7D87CDC3" w14:textId="77777777" w:rsidTr="00861FC7">
        <w:trPr>
          <w:trHeight w:val="625"/>
        </w:trPr>
        <w:tc>
          <w:tcPr>
            <w:tcW w:w="2943" w:type="dxa"/>
          </w:tcPr>
          <w:p w14:paraId="488D8270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DOCENTE</w:t>
            </w:r>
          </w:p>
        </w:tc>
        <w:tc>
          <w:tcPr>
            <w:tcW w:w="3402" w:type="dxa"/>
          </w:tcPr>
          <w:p w14:paraId="77D1D1BC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DISCIPLINA</w:t>
            </w:r>
          </w:p>
        </w:tc>
        <w:tc>
          <w:tcPr>
            <w:tcW w:w="3261" w:type="dxa"/>
          </w:tcPr>
          <w:p w14:paraId="47680B56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FIRMA</w:t>
            </w:r>
          </w:p>
        </w:tc>
      </w:tr>
      <w:tr w:rsidR="00861FC7" w:rsidRPr="005C09B4" w14:paraId="36C4ADB5" w14:textId="77777777" w:rsidTr="00861FC7">
        <w:trPr>
          <w:trHeight w:val="550"/>
        </w:trPr>
        <w:tc>
          <w:tcPr>
            <w:tcW w:w="2943" w:type="dxa"/>
          </w:tcPr>
          <w:p w14:paraId="5DEDA4C7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758B6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72FF9A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RPr="005C09B4" w14:paraId="39D00D40" w14:textId="77777777" w:rsidTr="00861FC7">
        <w:trPr>
          <w:trHeight w:val="571"/>
        </w:trPr>
        <w:tc>
          <w:tcPr>
            <w:tcW w:w="2943" w:type="dxa"/>
          </w:tcPr>
          <w:p w14:paraId="3248DA3D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E915B3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F24F11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RPr="005C09B4" w14:paraId="7F25421A" w14:textId="77777777" w:rsidTr="00861FC7">
        <w:trPr>
          <w:trHeight w:val="552"/>
        </w:trPr>
        <w:tc>
          <w:tcPr>
            <w:tcW w:w="2943" w:type="dxa"/>
          </w:tcPr>
          <w:p w14:paraId="7D99346D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D342D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47A8D8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RPr="005C09B4" w14:paraId="7F9E9CD4" w14:textId="77777777" w:rsidTr="00861FC7">
        <w:trPr>
          <w:trHeight w:val="559"/>
        </w:trPr>
        <w:tc>
          <w:tcPr>
            <w:tcW w:w="2943" w:type="dxa"/>
          </w:tcPr>
          <w:p w14:paraId="5365E544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194B6E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6F79C0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RPr="005C09B4" w14:paraId="6FA3BAA9" w14:textId="77777777" w:rsidTr="00861FC7">
        <w:trPr>
          <w:trHeight w:val="554"/>
        </w:trPr>
        <w:tc>
          <w:tcPr>
            <w:tcW w:w="2943" w:type="dxa"/>
          </w:tcPr>
          <w:p w14:paraId="02F36861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8125A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E4DA9F" w14:textId="77777777" w:rsidR="00861FC7" w:rsidRPr="005C09B4" w:rsidRDefault="00861FC7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EC" w:rsidRPr="005C09B4" w14:paraId="0EDF5A59" w14:textId="77777777" w:rsidTr="00861FC7">
        <w:trPr>
          <w:trHeight w:val="554"/>
        </w:trPr>
        <w:tc>
          <w:tcPr>
            <w:tcW w:w="2943" w:type="dxa"/>
          </w:tcPr>
          <w:p w14:paraId="773CC85F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DFE2C3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0B5597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EC" w:rsidRPr="005C09B4" w14:paraId="2A83A461" w14:textId="77777777" w:rsidTr="00861FC7">
        <w:trPr>
          <w:trHeight w:val="554"/>
        </w:trPr>
        <w:tc>
          <w:tcPr>
            <w:tcW w:w="2943" w:type="dxa"/>
          </w:tcPr>
          <w:p w14:paraId="2999CFAA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0839A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85726D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EC" w:rsidRPr="005C09B4" w14:paraId="763B7728" w14:textId="77777777" w:rsidTr="00861FC7">
        <w:trPr>
          <w:trHeight w:val="554"/>
        </w:trPr>
        <w:tc>
          <w:tcPr>
            <w:tcW w:w="2943" w:type="dxa"/>
          </w:tcPr>
          <w:p w14:paraId="1745DC7B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819D8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747865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EC" w:rsidRPr="005C09B4" w14:paraId="6AFE54DD" w14:textId="77777777" w:rsidTr="00861FC7">
        <w:trPr>
          <w:trHeight w:val="554"/>
        </w:trPr>
        <w:tc>
          <w:tcPr>
            <w:tcW w:w="2943" w:type="dxa"/>
          </w:tcPr>
          <w:p w14:paraId="625729C6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EA6EAA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A45283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EC" w:rsidRPr="005C09B4" w14:paraId="439A479C" w14:textId="77777777" w:rsidTr="00861FC7">
        <w:trPr>
          <w:trHeight w:val="554"/>
        </w:trPr>
        <w:tc>
          <w:tcPr>
            <w:tcW w:w="2943" w:type="dxa"/>
          </w:tcPr>
          <w:p w14:paraId="3A0A8411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795BAA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BE5A49" w14:textId="77777777" w:rsidR="00DC38EC" w:rsidRPr="005C09B4" w:rsidRDefault="00DC38EC" w:rsidP="0086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BA0224" w14:textId="77777777" w:rsidR="00861FC7" w:rsidRPr="005C09B4" w:rsidRDefault="00861FC7" w:rsidP="00D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1FC7" w:rsidRPr="005C09B4" w:rsidSect="004E5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068F" w14:textId="77777777" w:rsidR="006B0AD6" w:rsidRDefault="006B0AD6" w:rsidP="0065272C">
      <w:pPr>
        <w:spacing w:after="0" w:line="240" w:lineRule="auto"/>
      </w:pPr>
      <w:r>
        <w:separator/>
      </w:r>
    </w:p>
  </w:endnote>
  <w:endnote w:type="continuationSeparator" w:id="0">
    <w:p w14:paraId="19C1B5F3" w14:textId="77777777" w:rsidR="006B0AD6" w:rsidRDefault="006B0AD6" w:rsidP="0065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B0E5" w14:textId="77777777" w:rsidR="006B0AD6" w:rsidRDefault="006B0AD6" w:rsidP="0065272C">
      <w:pPr>
        <w:spacing w:after="0" w:line="240" w:lineRule="auto"/>
      </w:pPr>
      <w:r>
        <w:separator/>
      </w:r>
    </w:p>
  </w:footnote>
  <w:footnote w:type="continuationSeparator" w:id="0">
    <w:p w14:paraId="233050FE" w14:textId="77777777" w:rsidR="006B0AD6" w:rsidRDefault="006B0AD6" w:rsidP="0065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47E"/>
    <w:multiLevelType w:val="hybridMultilevel"/>
    <w:tmpl w:val="24623270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B22"/>
    <w:multiLevelType w:val="hybridMultilevel"/>
    <w:tmpl w:val="EA06716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C58"/>
    <w:multiLevelType w:val="hybridMultilevel"/>
    <w:tmpl w:val="B2B8DFB6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C1F"/>
    <w:multiLevelType w:val="hybridMultilevel"/>
    <w:tmpl w:val="C8B20E4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7E9"/>
    <w:multiLevelType w:val="hybridMultilevel"/>
    <w:tmpl w:val="A90E0CF8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7CD3"/>
    <w:multiLevelType w:val="hybridMultilevel"/>
    <w:tmpl w:val="4E60266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1AE"/>
    <w:multiLevelType w:val="hybridMultilevel"/>
    <w:tmpl w:val="90300956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359A"/>
    <w:multiLevelType w:val="hybridMultilevel"/>
    <w:tmpl w:val="437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0B2"/>
    <w:multiLevelType w:val="hybridMultilevel"/>
    <w:tmpl w:val="B7445B2C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37"/>
    <w:multiLevelType w:val="hybridMultilevel"/>
    <w:tmpl w:val="B7E8F540"/>
    <w:lvl w:ilvl="0" w:tplc="DDE2BE4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C"/>
    <w:rsid w:val="000A6ED8"/>
    <w:rsid w:val="000B2ABD"/>
    <w:rsid w:val="0016408F"/>
    <w:rsid w:val="001E4926"/>
    <w:rsid w:val="00205258"/>
    <w:rsid w:val="00230BE7"/>
    <w:rsid w:val="002E345C"/>
    <w:rsid w:val="00383B4A"/>
    <w:rsid w:val="00414B2E"/>
    <w:rsid w:val="004B1FA3"/>
    <w:rsid w:val="004E5DE8"/>
    <w:rsid w:val="005C09B4"/>
    <w:rsid w:val="0065272C"/>
    <w:rsid w:val="006B0AD6"/>
    <w:rsid w:val="00861FC7"/>
    <w:rsid w:val="00A31C4A"/>
    <w:rsid w:val="00B702E4"/>
    <w:rsid w:val="00CF2E18"/>
    <w:rsid w:val="00DA5C12"/>
    <w:rsid w:val="00DC38EC"/>
    <w:rsid w:val="00FA22DD"/>
    <w:rsid w:val="00FD0151"/>
    <w:rsid w:val="00FD4B42"/>
    <w:rsid w:val="00FE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9D02"/>
  <w15:docId w15:val="{3C038F2C-E517-4BEA-BFD1-1CAE509A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45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E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345C"/>
  </w:style>
  <w:style w:type="character" w:styleId="Collegamentoipertestuale">
    <w:name w:val="Hyperlink"/>
    <w:basedOn w:val="Carpredefinitoparagrafo"/>
    <w:uiPriority w:val="99"/>
    <w:unhideWhenUsed/>
    <w:rsid w:val="002E34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61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52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GINO</cp:lastModifiedBy>
  <cp:revision>2</cp:revision>
  <dcterms:created xsi:type="dcterms:W3CDTF">2020-06-26T15:44:00Z</dcterms:created>
  <dcterms:modified xsi:type="dcterms:W3CDTF">2020-06-26T15:44:00Z</dcterms:modified>
</cp:coreProperties>
</file>